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8770" w14:textId="002BD047" w:rsidR="007720A2" w:rsidRPr="00E213EE" w:rsidRDefault="007720A2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様式第</w:t>
      </w:r>
      <w:r w:rsidR="00CE2187">
        <w:rPr>
          <w:rFonts w:ascii="BIZ UDゴシック" w:eastAsia="BIZ UDゴシック" w:hAnsi="BIZ UDゴシック" w:hint="eastAsia"/>
          <w:sz w:val="22"/>
        </w:rPr>
        <w:t>７</w:t>
      </w:r>
      <w:r w:rsidRPr="00E213EE">
        <w:rPr>
          <w:rFonts w:ascii="BIZ UDゴシック" w:eastAsia="BIZ UDゴシック" w:hAnsi="BIZ UDゴシック"/>
          <w:sz w:val="22"/>
        </w:rPr>
        <w:t>号（第</w:t>
      </w:r>
      <w:r w:rsidR="000A7328">
        <w:rPr>
          <w:rFonts w:ascii="BIZ UDゴシック" w:eastAsia="BIZ UDゴシック" w:hAnsi="BIZ UDゴシック" w:hint="eastAsia"/>
          <w:sz w:val="22"/>
        </w:rPr>
        <w:t>７</w:t>
      </w:r>
      <w:r w:rsidRPr="00E213EE">
        <w:rPr>
          <w:rFonts w:ascii="BIZ UDゴシック" w:eastAsia="BIZ UDゴシック" w:hAnsi="BIZ UDゴシック"/>
          <w:sz w:val="22"/>
        </w:rPr>
        <w:t>条</w:t>
      </w:r>
      <w:r w:rsidR="00F95B47" w:rsidRPr="00E213EE">
        <w:rPr>
          <w:rFonts w:ascii="BIZ UDゴシック" w:eastAsia="BIZ UDゴシック" w:hAnsi="BIZ UDゴシック"/>
          <w:sz w:val="22"/>
        </w:rPr>
        <w:t>第１項</w:t>
      </w:r>
      <w:r w:rsidRPr="00E213EE">
        <w:rPr>
          <w:rFonts w:ascii="BIZ UDゴシック" w:eastAsia="BIZ UDゴシック" w:hAnsi="BIZ UDゴシック"/>
          <w:sz w:val="22"/>
        </w:rPr>
        <w:t>関係）</w:t>
      </w:r>
    </w:p>
    <w:p w14:paraId="0F0487B1" w14:textId="77777777" w:rsidR="007720A2" w:rsidRPr="00E213EE" w:rsidRDefault="006625B7" w:rsidP="006625B7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3BD64706" w14:textId="77777777" w:rsidR="007720A2" w:rsidRPr="00E213EE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2190E0D8" w14:textId="2A580D36" w:rsidR="00AB1FF2" w:rsidRPr="00E213EE" w:rsidRDefault="007720A2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  <w:r w:rsidR="00AB1FF2" w:rsidRPr="00E213EE">
        <w:rPr>
          <w:rFonts w:ascii="BIZ UDゴシック" w:eastAsia="BIZ UDゴシック" w:hAnsi="BIZ UDゴシック"/>
          <w:sz w:val="22"/>
        </w:rPr>
        <w:t>会長</w:t>
      </w:r>
      <w:r w:rsidR="00760DFE">
        <w:rPr>
          <w:rFonts w:ascii="BIZ UDゴシック" w:eastAsia="BIZ UDゴシック" w:hAnsi="BIZ UDゴシック" w:hint="eastAsia"/>
          <w:sz w:val="22"/>
        </w:rPr>
        <w:t xml:space="preserve">　殿</w:t>
      </w:r>
      <w:r w:rsidR="00AB1FF2">
        <w:rPr>
          <w:rFonts w:ascii="BIZ UDゴシック" w:eastAsia="BIZ UDゴシック" w:hAnsi="BIZ UDゴシック"/>
          <w:sz w:val="22"/>
        </w:rPr>
        <w:t xml:space="preserve">　</w:t>
      </w:r>
    </w:p>
    <w:p w14:paraId="4E0E7192" w14:textId="77777777" w:rsidR="007720A2" w:rsidRPr="00760DFE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B27C33C" w14:textId="77777777" w:rsidR="007720A2" w:rsidRPr="00E213EE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  <w:t>市町村名</w:t>
      </w:r>
    </w:p>
    <w:p w14:paraId="5F799C6D" w14:textId="77777777" w:rsidR="006625B7" w:rsidRPr="00E213EE" w:rsidRDefault="006625B7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  <w:t>代表者名</w:t>
      </w:r>
    </w:p>
    <w:p w14:paraId="5772F450" w14:textId="77777777" w:rsidR="00607283" w:rsidRPr="00E213EE" w:rsidRDefault="00607283" w:rsidP="00607283">
      <w:pPr>
        <w:widowControl/>
        <w:jc w:val="center"/>
        <w:rPr>
          <w:rFonts w:ascii="BIZ UDゴシック" w:eastAsia="BIZ UDゴシック" w:hAnsi="BIZ UDゴシック"/>
          <w:sz w:val="22"/>
        </w:rPr>
      </w:pPr>
    </w:p>
    <w:p w14:paraId="70137E6C" w14:textId="77777777" w:rsidR="00607283" w:rsidRPr="00E213EE" w:rsidRDefault="00607283" w:rsidP="00607283">
      <w:pPr>
        <w:widowControl/>
        <w:jc w:val="center"/>
        <w:rPr>
          <w:rFonts w:ascii="BIZ UDゴシック" w:eastAsia="BIZ UDゴシック" w:hAnsi="BIZ UDゴシック"/>
          <w:sz w:val="22"/>
        </w:rPr>
      </w:pPr>
    </w:p>
    <w:p w14:paraId="36E5DB83" w14:textId="77777777" w:rsidR="00607283" w:rsidRPr="00E213EE" w:rsidRDefault="00607283" w:rsidP="00607283">
      <w:pPr>
        <w:widowControl/>
        <w:jc w:val="center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体験活動推進コーディネーター派遣申請書</w:t>
      </w:r>
    </w:p>
    <w:p w14:paraId="2B23082F" w14:textId="77777777" w:rsidR="007720A2" w:rsidRPr="00607283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9FDB382" w14:textId="77777777" w:rsidR="007720A2" w:rsidRPr="00E213EE" w:rsidRDefault="007720A2" w:rsidP="006625B7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市町村体験活動支援事業</w:t>
      </w:r>
      <w:r w:rsidR="00A84D58" w:rsidRPr="00E213EE">
        <w:rPr>
          <w:rFonts w:ascii="BIZ UDゴシック" w:eastAsia="BIZ UDゴシック" w:hAnsi="BIZ UDゴシック"/>
          <w:sz w:val="22"/>
        </w:rPr>
        <w:t>補助金の対象となる体験活動事業</w:t>
      </w:r>
      <w:r w:rsidRPr="00E213EE">
        <w:rPr>
          <w:rFonts w:ascii="BIZ UDゴシック" w:eastAsia="BIZ UDゴシック" w:hAnsi="BIZ UDゴシック"/>
          <w:sz w:val="22"/>
        </w:rPr>
        <w:t>を実施</w:t>
      </w:r>
      <w:r w:rsidR="006625B7" w:rsidRPr="00E213EE">
        <w:rPr>
          <w:rFonts w:ascii="BIZ UDゴシック" w:eastAsia="BIZ UDゴシック" w:hAnsi="BIZ UDゴシック"/>
          <w:sz w:val="22"/>
        </w:rPr>
        <w:t>するに</w:t>
      </w:r>
      <w:r w:rsidR="00607283">
        <w:rPr>
          <w:rFonts w:ascii="BIZ UDゴシック" w:eastAsia="BIZ UDゴシック" w:hAnsi="BIZ UDゴシック"/>
          <w:sz w:val="22"/>
        </w:rPr>
        <w:t>当たり</w:t>
      </w:r>
      <w:r w:rsidR="006625B7" w:rsidRPr="00E213EE">
        <w:rPr>
          <w:rFonts w:ascii="BIZ UDゴシック" w:eastAsia="BIZ UDゴシック" w:hAnsi="BIZ UDゴシック"/>
          <w:sz w:val="22"/>
        </w:rPr>
        <w:t>、体験活動推進コーディネーター</w:t>
      </w:r>
      <w:r w:rsidR="00A84D58" w:rsidRPr="00E213EE">
        <w:rPr>
          <w:rFonts w:ascii="BIZ UDゴシック" w:eastAsia="BIZ UDゴシック" w:hAnsi="BIZ UDゴシック"/>
          <w:sz w:val="22"/>
        </w:rPr>
        <w:t>（以下「コーディネーター」という。）</w:t>
      </w:r>
      <w:r w:rsidR="006625B7" w:rsidRPr="00E213EE">
        <w:rPr>
          <w:rFonts w:ascii="BIZ UDゴシック" w:eastAsia="BIZ UDゴシック" w:hAnsi="BIZ UDゴシック"/>
          <w:sz w:val="22"/>
        </w:rPr>
        <w:t>の派遣をお願い</w:t>
      </w:r>
      <w:r w:rsidRPr="00E213EE">
        <w:rPr>
          <w:rFonts w:ascii="BIZ UDゴシック" w:eastAsia="BIZ UDゴシック" w:hAnsi="BIZ UDゴシック"/>
          <w:sz w:val="22"/>
        </w:rPr>
        <w:t>したいので、体験活動推進コーディネーター</w:t>
      </w:r>
      <w:r w:rsidR="006625B7" w:rsidRPr="00E213EE">
        <w:rPr>
          <w:rFonts w:ascii="BIZ UDゴシック" w:eastAsia="BIZ UDゴシック" w:hAnsi="BIZ UDゴシック"/>
          <w:sz w:val="22"/>
        </w:rPr>
        <w:t>設置要綱第</w:t>
      </w:r>
      <w:r w:rsidR="00BC4FC8">
        <w:rPr>
          <w:rFonts w:ascii="BIZ UDゴシック" w:eastAsia="BIZ UDゴシック" w:hAnsi="BIZ UDゴシック"/>
          <w:sz w:val="22"/>
        </w:rPr>
        <w:t>５</w:t>
      </w:r>
      <w:r w:rsidR="006625B7" w:rsidRPr="00E213EE">
        <w:rPr>
          <w:rFonts w:ascii="BIZ UDゴシック" w:eastAsia="BIZ UDゴシック" w:hAnsi="BIZ UDゴシック"/>
          <w:sz w:val="22"/>
        </w:rPr>
        <w:t>条</w:t>
      </w:r>
      <w:r w:rsidR="00BC4FC8">
        <w:rPr>
          <w:rFonts w:ascii="BIZ UDゴシック" w:eastAsia="BIZ UDゴシック" w:hAnsi="BIZ UDゴシック"/>
          <w:sz w:val="22"/>
        </w:rPr>
        <w:t>第１項</w:t>
      </w:r>
      <w:r w:rsidR="006625B7" w:rsidRPr="00E213EE">
        <w:rPr>
          <w:rFonts w:ascii="BIZ UDゴシック" w:eastAsia="BIZ UDゴシック" w:hAnsi="BIZ UDゴシック"/>
          <w:sz w:val="22"/>
        </w:rPr>
        <w:t>の規定により、下記のとおり申請します</w:t>
      </w:r>
      <w:r w:rsidRPr="00E213EE">
        <w:rPr>
          <w:rFonts w:ascii="BIZ UDゴシック" w:eastAsia="BIZ UDゴシック" w:hAnsi="BIZ UDゴシック"/>
          <w:sz w:val="22"/>
        </w:rPr>
        <w:t>。</w:t>
      </w:r>
    </w:p>
    <w:p w14:paraId="14DC8A86" w14:textId="77777777" w:rsidR="007720A2" w:rsidRPr="00E213EE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BBAF9BD" w14:textId="77777777" w:rsidR="006625B7" w:rsidRPr="00E213EE" w:rsidRDefault="006625B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F0BB74D" w14:textId="77777777" w:rsidR="006625B7" w:rsidRPr="00E213EE" w:rsidRDefault="006625B7" w:rsidP="006625B7">
      <w:pPr>
        <w:pStyle w:val="a8"/>
        <w:rPr>
          <w:sz w:val="22"/>
          <w:szCs w:val="22"/>
        </w:rPr>
      </w:pPr>
      <w:r w:rsidRPr="00E213EE">
        <w:rPr>
          <w:sz w:val="22"/>
          <w:szCs w:val="22"/>
        </w:rPr>
        <w:t>記</w:t>
      </w:r>
    </w:p>
    <w:p w14:paraId="7F83F7AF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04C1F861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206241D6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１　事業名</w:t>
      </w:r>
    </w:p>
    <w:p w14:paraId="748462BD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15CCEF1D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71FDE826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２　事業の目的・概要</w:t>
      </w:r>
    </w:p>
    <w:p w14:paraId="34BFF7FC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439953E4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6C342765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３　コーディネーターの派遣期間・回数</w:t>
      </w:r>
    </w:p>
    <w:p w14:paraId="27D8382B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2CEF8172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7B45B240" w14:textId="77777777" w:rsidR="006625B7" w:rsidRPr="00E213EE" w:rsidRDefault="006625B7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４　コーディネーターの氏名</w:t>
      </w:r>
    </w:p>
    <w:p w14:paraId="3BD43829" w14:textId="77777777" w:rsidR="00A84D58" w:rsidRPr="00E213EE" w:rsidRDefault="00A84D58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 xml:space="preserve">　　（希望がない場合は記載不要）</w:t>
      </w:r>
    </w:p>
    <w:p w14:paraId="577B60EC" w14:textId="77777777" w:rsidR="00A84D58" w:rsidRPr="00E213EE" w:rsidRDefault="00A84D5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33422A62" w14:textId="77777777" w:rsidR="00A84D58" w:rsidRPr="00E213EE" w:rsidRDefault="00A84D5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C60B39E" w14:textId="77777777" w:rsidR="00A84D58" w:rsidRPr="00E213EE" w:rsidRDefault="00A84D5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4D768D8" w14:textId="583509BF" w:rsidR="00F95B47" w:rsidRPr="00E213EE" w:rsidRDefault="00F95B4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F95B47" w:rsidRPr="00E213EE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2E1FB9"/>
    <w:rsid w:val="0030385A"/>
    <w:rsid w:val="00390A59"/>
    <w:rsid w:val="00404140"/>
    <w:rsid w:val="00416E65"/>
    <w:rsid w:val="004E674E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A2876"/>
    <w:rsid w:val="00992D49"/>
    <w:rsid w:val="00A54028"/>
    <w:rsid w:val="00A700EB"/>
    <w:rsid w:val="00A84D58"/>
    <w:rsid w:val="00AA5834"/>
    <w:rsid w:val="00AB1FF2"/>
    <w:rsid w:val="00BC4FC8"/>
    <w:rsid w:val="00C0750A"/>
    <w:rsid w:val="00CE2187"/>
    <w:rsid w:val="00D05678"/>
    <w:rsid w:val="00E213EE"/>
    <w:rsid w:val="00EB2D61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sien2</cp:lastModifiedBy>
  <cp:revision>3</cp:revision>
  <cp:lastPrinted>2023-05-17T10:58:00Z</cp:lastPrinted>
  <dcterms:created xsi:type="dcterms:W3CDTF">2023-05-19T00:48:00Z</dcterms:created>
  <dcterms:modified xsi:type="dcterms:W3CDTF">2023-05-19T01:23:00Z</dcterms:modified>
</cp:coreProperties>
</file>